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0B5AB" w14:textId="1AB999A3" w:rsidR="00E87388" w:rsidRPr="000C0930" w:rsidRDefault="00E87388" w:rsidP="00B729F8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0C0930">
        <w:rPr>
          <w:rFonts w:ascii="Arial" w:eastAsia="Times New Roman" w:hAnsi="Arial" w:cs="Arial"/>
          <w:b/>
          <w:noProof/>
          <w:color w:val="000000"/>
          <w:kern w:val="0"/>
          <w:lang w:eastAsia="pl-PL"/>
          <w14:ligatures w14:val="none"/>
        </w:rPr>
        <w:drawing>
          <wp:inline distT="0" distB="0" distL="0" distR="0" wp14:anchorId="3A2911F3" wp14:editId="4470F97F">
            <wp:extent cx="5761355" cy="1005840"/>
            <wp:effectExtent l="0" t="0" r="0" b="3810"/>
            <wp:docPr id="1791295862" name="Obraz 1" descr="Obraz zawierający Czcionka, logo, symbol, li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95862" name="Obraz 1" descr="Obraz zawierający Czcionka, logo, symbol, lin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D56652" w14:textId="77777777" w:rsidR="0071629D" w:rsidRPr="000C0930" w:rsidRDefault="00B729F8" w:rsidP="0071629D">
      <w:pPr>
        <w:pStyle w:val="Nagwek1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0C093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</w:t>
      </w:r>
      <w:r w:rsidR="0071629D" w:rsidRPr="000C0930">
        <w:rPr>
          <w:rFonts w:ascii="Arial" w:hAnsi="Arial" w:cs="Arial"/>
          <w:b/>
          <w:color w:val="000000"/>
          <w:sz w:val="24"/>
          <w:szCs w:val="24"/>
        </w:rPr>
        <w:t xml:space="preserve">Załącznik nr 1 </w:t>
      </w:r>
    </w:p>
    <w:p w14:paraId="19C32C63" w14:textId="77777777" w:rsidR="0071629D" w:rsidRPr="000C0930" w:rsidRDefault="0071629D" w:rsidP="0071629D">
      <w:pPr>
        <w:pStyle w:val="Tekstpodstawowy"/>
        <w:rPr>
          <w:rFonts w:ascii="Arial" w:hAnsi="Arial" w:cs="Arial"/>
          <w:b/>
          <w:sz w:val="24"/>
          <w:szCs w:val="24"/>
        </w:rPr>
      </w:pPr>
      <w:r w:rsidRPr="000C0930">
        <w:rPr>
          <w:rFonts w:ascii="Arial" w:hAnsi="Arial" w:cs="Arial"/>
          <w:b/>
          <w:sz w:val="24"/>
          <w:szCs w:val="24"/>
        </w:rPr>
        <w:t xml:space="preserve">FORMULARZ OFERTOWY </w:t>
      </w:r>
    </w:p>
    <w:p w14:paraId="6F8A8836" w14:textId="77777777" w:rsidR="0071629D" w:rsidRPr="000C0930" w:rsidRDefault="0071629D" w:rsidP="0071629D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30986CF0" w14:textId="77777777" w:rsidR="0071629D" w:rsidRPr="000C0930" w:rsidRDefault="0071629D" w:rsidP="0071629D">
      <w:pPr>
        <w:pStyle w:val="Tekstpodstawowy2"/>
        <w:numPr>
          <w:ilvl w:val="0"/>
          <w:numId w:val="3"/>
        </w:numPr>
        <w:ind w:left="426" w:hanging="426"/>
        <w:rPr>
          <w:rFonts w:ascii="Arial" w:hAnsi="Arial" w:cs="Arial"/>
          <w:b/>
          <w:sz w:val="24"/>
          <w:szCs w:val="24"/>
        </w:rPr>
      </w:pPr>
      <w:r w:rsidRPr="000C0930">
        <w:rPr>
          <w:rFonts w:ascii="Arial" w:hAnsi="Arial" w:cs="Arial"/>
          <w:b/>
          <w:sz w:val="24"/>
          <w:szCs w:val="24"/>
        </w:rPr>
        <w:t>Zamawiający:</w:t>
      </w:r>
    </w:p>
    <w:p w14:paraId="62980DA0" w14:textId="77777777" w:rsidR="0071629D" w:rsidRPr="000C0930" w:rsidRDefault="0071629D" w:rsidP="0071629D">
      <w:pPr>
        <w:pStyle w:val="Tekstpodstawowy2"/>
        <w:rPr>
          <w:rFonts w:ascii="Arial" w:hAnsi="Arial" w:cs="Arial"/>
          <w:b/>
          <w:sz w:val="24"/>
          <w:szCs w:val="24"/>
        </w:rPr>
      </w:pPr>
    </w:p>
    <w:p w14:paraId="7E4F962D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  <w:r w:rsidRPr="000C0930">
        <w:rPr>
          <w:rFonts w:ascii="Arial" w:hAnsi="Arial" w:cs="Arial"/>
          <w:color w:val="000000"/>
        </w:rPr>
        <w:t>Gmina Polanów</w:t>
      </w:r>
    </w:p>
    <w:p w14:paraId="4E41417F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  <w:r w:rsidRPr="000C0930">
        <w:rPr>
          <w:rFonts w:ascii="Arial" w:hAnsi="Arial" w:cs="Arial"/>
          <w:color w:val="000000"/>
        </w:rPr>
        <w:t>ul. Wolności 4</w:t>
      </w:r>
    </w:p>
    <w:p w14:paraId="387A766F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  <w:r w:rsidRPr="000C0930">
        <w:rPr>
          <w:rFonts w:ascii="Arial" w:hAnsi="Arial" w:cs="Arial"/>
          <w:color w:val="000000"/>
        </w:rPr>
        <w:t>76-010 Polanów.</w:t>
      </w:r>
    </w:p>
    <w:p w14:paraId="4D1E5D3C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</w:p>
    <w:p w14:paraId="20EBA9A1" w14:textId="77777777" w:rsidR="0071629D" w:rsidRPr="000C0930" w:rsidRDefault="0071629D" w:rsidP="0071629D">
      <w:pPr>
        <w:pStyle w:val="Tekstpodstawowy2"/>
        <w:numPr>
          <w:ilvl w:val="0"/>
          <w:numId w:val="3"/>
        </w:numPr>
        <w:ind w:left="426" w:hanging="426"/>
        <w:rPr>
          <w:rFonts w:ascii="Arial" w:hAnsi="Arial" w:cs="Arial"/>
          <w:sz w:val="24"/>
          <w:szCs w:val="24"/>
        </w:rPr>
      </w:pPr>
      <w:r w:rsidRPr="000C0930">
        <w:rPr>
          <w:rFonts w:ascii="Arial" w:hAnsi="Arial" w:cs="Arial"/>
          <w:b/>
          <w:sz w:val="24"/>
          <w:szCs w:val="24"/>
        </w:rPr>
        <w:t>Wykonawca:</w:t>
      </w:r>
    </w:p>
    <w:p w14:paraId="0BD74F5F" w14:textId="77777777" w:rsidR="0071629D" w:rsidRPr="000C0930" w:rsidRDefault="0071629D" w:rsidP="0071629D">
      <w:pPr>
        <w:pStyle w:val="Tekstpodstawowy2"/>
        <w:rPr>
          <w:rFonts w:ascii="Arial" w:hAnsi="Arial" w:cs="Arial"/>
          <w:sz w:val="24"/>
          <w:szCs w:val="24"/>
        </w:rPr>
      </w:pPr>
      <w:r w:rsidRPr="000C0930">
        <w:rPr>
          <w:rFonts w:ascii="Arial" w:hAnsi="Arial" w:cs="Arial"/>
          <w:b/>
          <w:sz w:val="24"/>
          <w:szCs w:val="24"/>
        </w:rPr>
        <w:t>Niniejsza oferta zostaje złożona przez: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5156"/>
        <w:gridCol w:w="3235"/>
      </w:tblGrid>
      <w:tr w:rsidR="0071629D" w:rsidRPr="000C0930" w14:paraId="6330BCAE" w14:textId="77777777" w:rsidTr="007162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CA6BB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93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54F1E" w14:textId="77777777" w:rsidR="0071629D" w:rsidRPr="000C0930" w:rsidRDefault="0071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930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8FD0E" w14:textId="77777777" w:rsidR="0071629D" w:rsidRPr="000C0930" w:rsidRDefault="0071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93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</w:tr>
      <w:tr w:rsidR="0071629D" w:rsidRPr="000C0930" w14:paraId="6DB70BE3" w14:textId="77777777" w:rsidTr="007162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3AB2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AFB68C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FB0AAC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6551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9C9F94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A2D1B9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5481B3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5B31" w14:textId="77777777" w:rsidR="0071629D" w:rsidRPr="000C0930" w:rsidRDefault="00716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50004C" w14:textId="77777777" w:rsidR="0071629D" w:rsidRPr="000C0930" w:rsidRDefault="0071629D" w:rsidP="0071629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  <w:r w:rsidRPr="000C0930">
        <w:rPr>
          <w:rFonts w:ascii="Arial" w:hAnsi="Arial" w:cs="Arial"/>
          <w:b/>
          <w:sz w:val="24"/>
          <w:szCs w:val="24"/>
        </w:rPr>
        <w:t>Osoba uprawniona do kontaktów:</w:t>
      </w:r>
    </w:p>
    <w:p w14:paraId="72282EC2" w14:textId="77777777" w:rsidR="0071629D" w:rsidRPr="000C0930" w:rsidRDefault="0071629D" w:rsidP="0071629D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0C0930">
        <w:rPr>
          <w:rFonts w:ascii="Arial" w:hAnsi="Arial" w:cs="Arial"/>
          <w:sz w:val="24"/>
          <w:szCs w:val="24"/>
        </w:rPr>
        <w:t>Imię i Nazwisko: ……………………………………………</w:t>
      </w:r>
    </w:p>
    <w:p w14:paraId="0A96CFCD" w14:textId="77777777" w:rsidR="0071629D" w:rsidRPr="000C0930" w:rsidRDefault="0071629D" w:rsidP="0071629D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0C0930">
        <w:rPr>
          <w:rFonts w:ascii="Arial" w:hAnsi="Arial" w:cs="Arial"/>
          <w:sz w:val="24"/>
          <w:szCs w:val="24"/>
        </w:rPr>
        <w:t>Nr telefonu: …………………………………………………</w:t>
      </w:r>
    </w:p>
    <w:p w14:paraId="56AEA0BF" w14:textId="77777777" w:rsidR="0071629D" w:rsidRPr="000C0930" w:rsidRDefault="0071629D" w:rsidP="0071629D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0C0930">
        <w:rPr>
          <w:rFonts w:ascii="Arial" w:hAnsi="Arial" w:cs="Arial"/>
          <w:sz w:val="24"/>
          <w:szCs w:val="24"/>
        </w:rPr>
        <w:t>Adres e-mail: …………………………………………………………….. (wymagany)</w:t>
      </w:r>
    </w:p>
    <w:p w14:paraId="04599ED9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</w:p>
    <w:p w14:paraId="7D2FAE0A" w14:textId="77777777" w:rsidR="0071629D" w:rsidRPr="000C0930" w:rsidRDefault="0071629D" w:rsidP="0071629D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0C0930">
        <w:rPr>
          <w:rFonts w:ascii="Arial" w:hAnsi="Arial" w:cs="Arial"/>
          <w:b/>
          <w:color w:val="000000"/>
        </w:rPr>
        <w:t>Zobowiązania Wykonawcy:</w:t>
      </w:r>
    </w:p>
    <w:p w14:paraId="2934B337" w14:textId="77777777" w:rsidR="0071629D" w:rsidRPr="000C0930" w:rsidRDefault="0071629D" w:rsidP="0071629D">
      <w:pPr>
        <w:jc w:val="both"/>
        <w:rPr>
          <w:rFonts w:ascii="Arial" w:hAnsi="Arial" w:cs="Arial"/>
          <w:b/>
          <w:color w:val="000000"/>
        </w:rPr>
      </w:pPr>
    </w:p>
    <w:p w14:paraId="65CC08F0" w14:textId="5715409B" w:rsidR="0071629D" w:rsidRPr="000C0930" w:rsidRDefault="0071629D" w:rsidP="0071629D">
      <w:pPr>
        <w:spacing w:before="240"/>
        <w:rPr>
          <w:rFonts w:ascii="Arial" w:eastAsia="Calibri" w:hAnsi="Arial" w:cs="Arial"/>
          <w:bCs/>
        </w:rPr>
      </w:pPr>
      <w:bookmarkStart w:id="0" w:name="_Hlk146100489"/>
      <w:r w:rsidRPr="000C0930">
        <w:rPr>
          <w:rFonts w:ascii="Arial" w:hAnsi="Arial" w:cs="Arial"/>
          <w:color w:val="000000"/>
        </w:rPr>
        <w:t>Zobowiązuję się do zrealizowania</w:t>
      </w:r>
      <w:bookmarkEnd w:id="0"/>
      <w:r w:rsidRPr="000C0930">
        <w:rPr>
          <w:rFonts w:ascii="Arial" w:hAnsi="Arial" w:cs="Arial"/>
          <w:color w:val="000000"/>
        </w:rPr>
        <w:t xml:space="preserve"> zadania pn.</w:t>
      </w:r>
      <w:r w:rsidRPr="000C0930">
        <w:rPr>
          <w:rFonts w:ascii="Arial" w:hAnsi="Arial" w:cs="Arial"/>
          <w:b/>
          <w:color w:val="000000"/>
        </w:rPr>
        <w:t xml:space="preserve"> „Dostawa </w:t>
      </w:r>
      <w:r w:rsidRPr="000C0930">
        <w:rPr>
          <w:rFonts w:ascii="Arial" w:eastAsia="Calibri" w:hAnsi="Arial" w:cs="Arial"/>
          <w:b/>
          <w:bCs/>
        </w:rPr>
        <w:t xml:space="preserve">oprogramowania do analizy ryzyka i przeprowadzenie analizy ryzyka zgodnie z normą </w:t>
      </w:r>
      <w:proofErr w:type="spellStart"/>
      <w:r w:rsidRPr="000C0930">
        <w:rPr>
          <w:rFonts w:ascii="Arial" w:eastAsia="Calibri" w:hAnsi="Arial" w:cs="Arial"/>
          <w:b/>
          <w:bCs/>
        </w:rPr>
        <w:t>iso</w:t>
      </w:r>
      <w:proofErr w:type="spellEnd"/>
      <w:r w:rsidRPr="000C0930">
        <w:rPr>
          <w:rFonts w:ascii="Arial" w:eastAsia="Calibri" w:hAnsi="Arial" w:cs="Arial"/>
          <w:b/>
          <w:bCs/>
        </w:rPr>
        <w:t xml:space="preserve"> 27005  w ramach projektu </w:t>
      </w:r>
      <w:proofErr w:type="spellStart"/>
      <w:r w:rsidRPr="000C0930">
        <w:rPr>
          <w:rFonts w:ascii="Arial" w:eastAsia="Calibri" w:hAnsi="Arial" w:cs="Arial"/>
          <w:b/>
          <w:bCs/>
        </w:rPr>
        <w:t>Cyberbezpieczna</w:t>
      </w:r>
      <w:proofErr w:type="spellEnd"/>
      <w:r w:rsidRPr="000C0930">
        <w:rPr>
          <w:rFonts w:ascii="Arial" w:eastAsia="Calibri" w:hAnsi="Arial" w:cs="Arial"/>
          <w:b/>
          <w:bCs/>
        </w:rPr>
        <w:t xml:space="preserve"> Gmina Polanów</w:t>
      </w:r>
      <w:r w:rsidRPr="000C0930">
        <w:rPr>
          <w:rFonts w:ascii="Arial" w:hAnsi="Arial" w:cs="Arial"/>
          <w:b/>
          <w:color w:val="000000"/>
        </w:rPr>
        <w:t>”</w:t>
      </w:r>
      <w:r w:rsidRPr="000C0930">
        <w:rPr>
          <w:rFonts w:ascii="Arial" w:hAnsi="Arial" w:cs="Arial"/>
          <w:color w:val="000000"/>
        </w:rPr>
        <w:t xml:space="preserve">, </w:t>
      </w:r>
      <w:r w:rsidRPr="000C0930">
        <w:rPr>
          <w:rFonts w:ascii="Arial" w:hAnsi="Arial" w:cs="Arial"/>
        </w:rPr>
        <w:t>zgodnie z warunkami określonymi w SWZ za:</w:t>
      </w:r>
    </w:p>
    <w:p w14:paraId="5F7FD5B9" w14:textId="77777777" w:rsidR="0071629D" w:rsidRPr="000C0930" w:rsidRDefault="0071629D" w:rsidP="0071629D">
      <w:pPr>
        <w:spacing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0C0930">
        <w:rPr>
          <w:rFonts w:ascii="Arial" w:hAnsi="Arial" w:cs="Arial"/>
          <w:b/>
          <w:color w:val="000000"/>
        </w:rPr>
        <w:t>Oferta cenowa: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529"/>
        <w:gridCol w:w="2835"/>
      </w:tblGrid>
      <w:tr w:rsidR="0071629D" w:rsidRPr="000C0930" w14:paraId="320E64BD" w14:textId="77777777" w:rsidTr="007162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701AF" w14:textId="77777777" w:rsidR="0071629D" w:rsidRPr="000C0930" w:rsidRDefault="0071629D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C0930">
              <w:rPr>
                <w:rFonts w:ascii="Arial" w:hAnsi="Arial" w:cs="Arial"/>
                <w:b/>
                <w:color w:val="000000"/>
              </w:rPr>
              <w:t>LP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86A7E" w14:textId="77777777" w:rsidR="0071629D" w:rsidRPr="000C0930" w:rsidRDefault="0071629D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C0930">
              <w:rPr>
                <w:rFonts w:ascii="Arial" w:hAnsi="Arial" w:cs="Arial"/>
                <w:b/>
                <w:color w:val="000000"/>
              </w:rPr>
              <w:t>Element zadania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A4E66" w14:textId="3EE443FD" w:rsidR="0071629D" w:rsidRPr="000C0930" w:rsidRDefault="0071629D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C0930">
              <w:rPr>
                <w:rFonts w:ascii="Arial" w:hAnsi="Arial" w:cs="Arial"/>
                <w:b/>
                <w:color w:val="000000"/>
              </w:rPr>
              <w:t>Cena brutto</w:t>
            </w:r>
          </w:p>
        </w:tc>
      </w:tr>
      <w:tr w:rsidR="0071629D" w:rsidRPr="000C0930" w14:paraId="60E6D665" w14:textId="77777777" w:rsidTr="007162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B7DA6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C0930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04517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C09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Oprogramowanie do analizy ryzyka i przeprowadzenie analizy ryzyka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3988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1629D" w:rsidRPr="000C0930" w14:paraId="48258CD4" w14:textId="77777777" w:rsidTr="007162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BBF2E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C09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1FD0F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C09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Przeprowadzenie analizy ryzyka zgodnie z normą </w:t>
            </w:r>
            <w:proofErr w:type="spellStart"/>
            <w:r w:rsidRPr="000C09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iso</w:t>
            </w:r>
            <w:proofErr w:type="spellEnd"/>
            <w:r w:rsidRPr="000C09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27005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0EE1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1629D" w:rsidRPr="000C0930" w14:paraId="1F65491B" w14:textId="77777777" w:rsidTr="0071629D"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8789B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0C0930">
              <w:rPr>
                <w:rFonts w:ascii="Arial" w:hAnsi="Arial" w:cs="Arial"/>
                <w:b/>
                <w:color w:val="000000"/>
              </w:rPr>
              <w:t>Całość zamówienia: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B91C" w14:textId="77777777" w:rsidR="0071629D" w:rsidRPr="000C0930" w:rsidRDefault="0071629D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0BB253DF" w14:textId="77777777" w:rsidR="0071629D" w:rsidRPr="000C0930" w:rsidRDefault="0071629D" w:rsidP="0071629D">
      <w:pPr>
        <w:spacing w:line="276" w:lineRule="auto"/>
        <w:jc w:val="both"/>
        <w:rPr>
          <w:rFonts w:ascii="Arial" w:hAnsi="Arial" w:cs="Arial"/>
          <w:b/>
          <w:color w:val="000000"/>
        </w:rPr>
      </w:pPr>
    </w:p>
    <w:p w14:paraId="53485B4A" w14:textId="77777777" w:rsidR="0071629D" w:rsidRPr="000C0930" w:rsidRDefault="0071629D" w:rsidP="0071629D">
      <w:pPr>
        <w:pStyle w:val="Tekstpodstawowy32"/>
        <w:spacing w:line="360" w:lineRule="auto"/>
        <w:ind w:right="68"/>
        <w:rPr>
          <w:rFonts w:ascii="Arial" w:hAnsi="Arial" w:cs="Arial"/>
          <w:b/>
          <w:bCs/>
          <w:szCs w:val="24"/>
          <w:lang w:val="pl-PL"/>
        </w:rPr>
      </w:pPr>
      <w:bookmarkStart w:id="1" w:name="_Hlk146100576"/>
    </w:p>
    <w:bookmarkEnd w:id="1"/>
    <w:p w14:paraId="19E31873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</w:p>
    <w:p w14:paraId="382DC334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</w:p>
    <w:p w14:paraId="4EA66A0C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</w:rPr>
      </w:pPr>
      <w:r w:rsidRPr="000C0930">
        <w:rPr>
          <w:rFonts w:ascii="Arial" w:hAnsi="Arial" w:cs="Arial"/>
          <w:color w:val="000000"/>
        </w:rPr>
        <w:t>…………………, dnia ..... - ….. – 2025r.</w:t>
      </w:r>
    </w:p>
    <w:p w14:paraId="613F2520" w14:textId="77777777" w:rsidR="0071629D" w:rsidRPr="000C0930" w:rsidRDefault="0071629D" w:rsidP="0071629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C0930">
        <w:rPr>
          <w:rFonts w:ascii="Arial" w:hAnsi="Arial" w:cs="Arial"/>
          <w:color w:val="000000"/>
          <w:sz w:val="20"/>
          <w:szCs w:val="20"/>
        </w:rPr>
        <w:t xml:space="preserve">       (miejscowość)</w:t>
      </w:r>
    </w:p>
    <w:p w14:paraId="4E802380" w14:textId="77777777" w:rsidR="0071629D" w:rsidRPr="000C0930" w:rsidRDefault="0071629D" w:rsidP="0071629D">
      <w:pPr>
        <w:jc w:val="right"/>
        <w:rPr>
          <w:rFonts w:ascii="Arial" w:hAnsi="Arial" w:cs="Arial"/>
          <w:color w:val="000000"/>
        </w:rPr>
      </w:pPr>
      <w:r w:rsidRPr="000C0930">
        <w:rPr>
          <w:rFonts w:ascii="Arial" w:hAnsi="Arial" w:cs="Arial"/>
          <w:color w:val="000000"/>
        </w:rPr>
        <w:t xml:space="preserve">            …………………………………………</w:t>
      </w:r>
    </w:p>
    <w:p w14:paraId="24DECE67" w14:textId="77777777" w:rsidR="0071629D" w:rsidRPr="000C0930" w:rsidRDefault="0071629D" w:rsidP="0071629D">
      <w:pPr>
        <w:ind w:left="3402"/>
        <w:jc w:val="center"/>
        <w:rPr>
          <w:rFonts w:ascii="Arial" w:hAnsi="Arial" w:cs="Arial"/>
          <w:color w:val="000000"/>
          <w:sz w:val="20"/>
          <w:szCs w:val="20"/>
        </w:rPr>
      </w:pPr>
      <w:r w:rsidRPr="000C0930">
        <w:rPr>
          <w:rFonts w:ascii="Arial" w:hAnsi="Arial" w:cs="Arial"/>
          <w:color w:val="000000"/>
          <w:sz w:val="20"/>
          <w:szCs w:val="20"/>
        </w:rPr>
        <w:t xml:space="preserve">                            pieczęć i podpis osoby upoważnionej</w:t>
      </w:r>
    </w:p>
    <w:p w14:paraId="32BBB5AB" w14:textId="12A10449" w:rsidR="00B6534A" w:rsidRPr="000C0930" w:rsidRDefault="00B6534A" w:rsidP="00B729F8">
      <w:pPr>
        <w:spacing w:after="0" w:line="240" w:lineRule="auto"/>
        <w:ind w:left="3402"/>
        <w:jc w:val="center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sectPr w:rsidR="00B6534A" w:rsidRPr="000C093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9928" w14:textId="77777777" w:rsidR="008261AA" w:rsidRDefault="008261AA" w:rsidP="00D038D1">
      <w:pPr>
        <w:spacing w:after="0" w:line="240" w:lineRule="auto"/>
      </w:pPr>
      <w:r>
        <w:separator/>
      </w:r>
    </w:p>
  </w:endnote>
  <w:endnote w:type="continuationSeparator" w:id="0">
    <w:p w14:paraId="3B2CB37D" w14:textId="77777777" w:rsidR="008261AA" w:rsidRDefault="008261AA" w:rsidP="00D0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969169713"/>
      <w:placeholder>
        <w:docPart w:val="F5CAFAAA54514EC7A072BB1D9E142541"/>
      </w:placeholder>
      <w:temporary/>
      <w15:appearance w15:val="hidden"/>
    </w:sdtPr>
    <w:sdtContent>
      <w:p w14:paraId="4F8BFDF2" w14:textId="77777777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Umowa o powierzenie grantu o numerze FERC.02.02-CS.01-001/23/0523/ FERC.02.02-CS.01-001/23/2024</w:t>
        </w:r>
      </w:p>
      <w:p w14:paraId="3A51F84D" w14:textId="75AF7CA2" w:rsid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Fundusze Europejskie na Rozwój Cyfrowy 2021-2027 (FERC) Priorytet II: Zaawansowane usługi cyfrowe</w:t>
        </w:r>
      </w:p>
      <w:p w14:paraId="058407A9" w14:textId="1BD0F4F4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 xml:space="preserve">Działanie 2.2. – Wzmocnienie krajowego systemu 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cyberbezpieczeństwa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konkurs grantowy w ramach Projektu grantowego „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Cyberbezpieczny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Samorząd” o numerze FERC.02.02-CS.01-001/23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C224" w14:textId="77777777" w:rsidR="008261AA" w:rsidRDefault="008261AA" w:rsidP="00D038D1">
      <w:pPr>
        <w:spacing w:after="0" w:line="240" w:lineRule="auto"/>
      </w:pPr>
      <w:r>
        <w:separator/>
      </w:r>
    </w:p>
  </w:footnote>
  <w:footnote w:type="continuationSeparator" w:id="0">
    <w:p w14:paraId="118340AA" w14:textId="77777777" w:rsidR="008261AA" w:rsidRDefault="008261AA" w:rsidP="00D0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BADCF9060A934699B6300C479C182E01"/>
      </w:placeholder>
      <w:temporary/>
      <w15:appearance w15:val="hidden"/>
    </w:sdtPr>
    <w:sdtContent>
      <w:p w14:paraId="501AAC58" w14:textId="6C8F2190" w:rsidR="00D038D1" w:rsidRDefault="00D038D1">
        <w:pPr>
          <w:pStyle w:val="Nagwek"/>
        </w:pPr>
        <w:r w:rsidRPr="00D038D1">
          <w:rPr>
            <w:noProof/>
          </w:rPr>
          <w:drawing>
            <wp:inline distT="0" distB="0" distL="0" distR="0" wp14:anchorId="23A3C5EB" wp14:editId="5F9A41A0">
              <wp:extent cx="5977890" cy="608641"/>
              <wp:effectExtent l="0" t="0" r="3810" b="1270"/>
              <wp:docPr id="1249489969" name="Obraz 1" descr="logo F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9489969" name="Obraz 1" descr="logo F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9664" cy="6240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14F027C2" w14:textId="77777777" w:rsidR="00D038D1" w:rsidRDefault="00D03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106CE"/>
    <w:multiLevelType w:val="hybridMultilevel"/>
    <w:tmpl w:val="CDDA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54E82"/>
    <w:multiLevelType w:val="hybridMultilevel"/>
    <w:tmpl w:val="FBDCC070"/>
    <w:lvl w:ilvl="0" w:tplc="23888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065927">
    <w:abstractNumId w:val="1"/>
  </w:num>
  <w:num w:numId="2" w16cid:durableId="753671023">
    <w:abstractNumId w:val="0"/>
  </w:num>
  <w:num w:numId="3" w16cid:durableId="6870289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609"/>
    <w:rsid w:val="000C0930"/>
    <w:rsid w:val="0034284B"/>
    <w:rsid w:val="00412AE9"/>
    <w:rsid w:val="00503E08"/>
    <w:rsid w:val="005C3C36"/>
    <w:rsid w:val="006A5A30"/>
    <w:rsid w:val="0071629D"/>
    <w:rsid w:val="008261AA"/>
    <w:rsid w:val="008B3D79"/>
    <w:rsid w:val="009B2631"/>
    <w:rsid w:val="009E65E8"/>
    <w:rsid w:val="009F527C"/>
    <w:rsid w:val="00AE3513"/>
    <w:rsid w:val="00B2383E"/>
    <w:rsid w:val="00B6534A"/>
    <w:rsid w:val="00B729F8"/>
    <w:rsid w:val="00B97C8D"/>
    <w:rsid w:val="00BF05CB"/>
    <w:rsid w:val="00C644E2"/>
    <w:rsid w:val="00CD5C31"/>
    <w:rsid w:val="00CD6545"/>
    <w:rsid w:val="00D038D1"/>
    <w:rsid w:val="00E87388"/>
    <w:rsid w:val="00FB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A593"/>
  <w15:chartTrackingRefBased/>
  <w15:docId w15:val="{233AA07D-C66E-4F1A-BA2B-B8FDF6CD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B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B6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6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6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6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6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6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6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8D1"/>
  </w:style>
  <w:style w:type="paragraph" w:styleId="Stopka">
    <w:name w:val="footer"/>
    <w:basedOn w:val="Normalny"/>
    <w:link w:val="Stopka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8D1"/>
  </w:style>
  <w:style w:type="paragraph" w:styleId="Tekstpodstawowy">
    <w:name w:val="Body Text"/>
    <w:basedOn w:val="Normalny"/>
    <w:link w:val="TekstpodstawowyZnak"/>
    <w:semiHidden/>
    <w:unhideWhenUsed/>
    <w:rsid w:val="0071629D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36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1629D"/>
    <w:rPr>
      <w:rFonts w:ascii="Times New Roman" w:eastAsia="Times New Roman" w:hAnsi="Times New Roman" w:cs="Times New Roman"/>
      <w:color w:val="000000"/>
      <w:kern w:val="0"/>
      <w:sz w:val="36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qFormat/>
    <w:rsid w:val="0071629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6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1629D"/>
    <w:rPr>
      <w:rFonts w:ascii="Times New Roman" w:eastAsia="Times New Roman" w:hAnsi="Times New Roman" w:cs="Times New Roman"/>
      <w:color w:val="000000"/>
      <w:kern w:val="0"/>
      <w:sz w:val="26"/>
      <w:szCs w:val="20"/>
      <w:lang w:eastAsia="pl-PL"/>
      <w14:ligatures w14:val="none"/>
    </w:rPr>
  </w:style>
  <w:style w:type="paragraph" w:customStyle="1" w:styleId="Tekstpodstawowy32">
    <w:name w:val="Tekst podstawowy 32"/>
    <w:basedOn w:val="Normalny"/>
    <w:rsid w:val="0071629D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Cs w:val="20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9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DCF9060A934699B6300C479C182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C6EAAE-71FE-4FC0-9E94-9004C4B791E1}"/>
      </w:docPartPr>
      <w:docPartBody>
        <w:p w:rsidR="00DF6470" w:rsidRDefault="00254CB3" w:rsidP="00254CB3">
          <w:pPr>
            <w:pStyle w:val="BADCF9060A934699B6300C479C182E01"/>
          </w:pPr>
          <w:r>
            <w:t>[Wpisz tutaj]</w:t>
          </w:r>
        </w:p>
      </w:docPartBody>
    </w:docPart>
    <w:docPart>
      <w:docPartPr>
        <w:name w:val="F5CAFAAA54514EC7A072BB1D9E142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FE8DC5-06D6-4984-A36C-D9C549BC5DBA}"/>
      </w:docPartPr>
      <w:docPartBody>
        <w:p w:rsidR="00DF6470" w:rsidRDefault="00254CB3" w:rsidP="00254CB3">
          <w:pPr>
            <w:pStyle w:val="F5CAFAAA54514EC7A072BB1D9E14254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B3"/>
    <w:rsid w:val="00254CB3"/>
    <w:rsid w:val="00357D7C"/>
    <w:rsid w:val="004817B5"/>
    <w:rsid w:val="0049192A"/>
    <w:rsid w:val="004F0365"/>
    <w:rsid w:val="00503E08"/>
    <w:rsid w:val="006A5A30"/>
    <w:rsid w:val="00746B7F"/>
    <w:rsid w:val="009F527C"/>
    <w:rsid w:val="00D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DCF9060A934699B6300C479C182E01">
    <w:name w:val="BADCF9060A934699B6300C479C182E01"/>
    <w:rsid w:val="00254CB3"/>
  </w:style>
  <w:style w:type="paragraph" w:customStyle="1" w:styleId="F5CAFAAA54514EC7A072BB1D9E142541">
    <w:name w:val="F5CAFAAA54514EC7A072BB1D9E142541"/>
    <w:rsid w:val="00254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Siewiera</dc:creator>
  <cp:keywords/>
  <dc:description/>
  <cp:lastModifiedBy>Agnieszka Siewiera</cp:lastModifiedBy>
  <cp:revision>4</cp:revision>
  <cp:lastPrinted>2025-01-28T09:57:00Z</cp:lastPrinted>
  <dcterms:created xsi:type="dcterms:W3CDTF">2025-02-28T10:42:00Z</dcterms:created>
  <dcterms:modified xsi:type="dcterms:W3CDTF">2025-03-03T08:50:00Z</dcterms:modified>
</cp:coreProperties>
</file>